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F8986" w14:textId="77777777" w:rsidR="004D24FB" w:rsidRDefault="009C358D">
      <w:pPr>
        <w:rPr>
          <w:sz w:val="28"/>
        </w:rPr>
      </w:pPr>
      <w:r w:rsidRPr="008303A0">
        <w:rPr>
          <w:sz w:val="28"/>
        </w:rPr>
        <w:t>Specific education programs for young women and men that explain</w:t>
      </w:r>
      <w:r w:rsidR="004D24FB">
        <w:rPr>
          <w:sz w:val="28"/>
        </w:rPr>
        <w:t>:</w:t>
      </w:r>
    </w:p>
    <w:p w14:paraId="02A7B6CB" w14:textId="77777777" w:rsidR="004D24FB" w:rsidRDefault="004D24FB" w:rsidP="004D24F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</w:t>
      </w:r>
      <w:r w:rsidR="008303A0" w:rsidRPr="004D24FB">
        <w:rPr>
          <w:sz w:val="28"/>
        </w:rPr>
        <w:t>he current state and risks of overpopulation</w:t>
      </w:r>
    </w:p>
    <w:p w14:paraId="7B0AC48C" w14:textId="77777777" w:rsidR="004D24FB" w:rsidRDefault="008303A0" w:rsidP="004D24FB">
      <w:pPr>
        <w:pStyle w:val="ListParagraph"/>
        <w:numPr>
          <w:ilvl w:val="0"/>
          <w:numId w:val="1"/>
        </w:numPr>
        <w:rPr>
          <w:sz w:val="28"/>
        </w:rPr>
      </w:pPr>
      <w:r w:rsidRPr="004D24FB">
        <w:rPr>
          <w:sz w:val="28"/>
        </w:rPr>
        <w:t>the real impact and cost of having children</w:t>
      </w:r>
    </w:p>
    <w:p w14:paraId="39A33A49" w14:textId="77777777" w:rsidR="004D24FB" w:rsidRDefault="004D24FB" w:rsidP="004D24FB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</w:t>
      </w:r>
      <w:r w:rsidR="008303A0" w:rsidRPr="004D24FB">
        <w:rPr>
          <w:sz w:val="28"/>
        </w:rPr>
        <w:t>risks of sexual diseases</w:t>
      </w:r>
    </w:p>
    <w:p w14:paraId="0994CD84" w14:textId="0148A308" w:rsidR="00F85C09" w:rsidRPr="004D24FB" w:rsidRDefault="008303A0" w:rsidP="004D24FB">
      <w:pPr>
        <w:pStyle w:val="ListParagraph"/>
        <w:numPr>
          <w:ilvl w:val="0"/>
          <w:numId w:val="1"/>
        </w:numPr>
        <w:rPr>
          <w:sz w:val="28"/>
        </w:rPr>
      </w:pPr>
      <w:r w:rsidRPr="004D24FB">
        <w:rPr>
          <w:sz w:val="28"/>
        </w:rPr>
        <w:t>available birth control methods</w:t>
      </w:r>
    </w:p>
    <w:p w14:paraId="0E74D1E8" w14:textId="7B00B40E" w:rsidR="004D24FB" w:rsidRDefault="004D24FB">
      <w:pPr>
        <w:rPr>
          <w:sz w:val="28"/>
        </w:rPr>
      </w:pPr>
      <w:r>
        <w:rPr>
          <w:sz w:val="28"/>
        </w:rPr>
        <w:t xml:space="preserve">If you agree with this solution, explain how you would implement </w:t>
      </w:r>
      <w:r w:rsidR="00EE40F9">
        <w:rPr>
          <w:sz w:val="28"/>
        </w:rPr>
        <w:t>this program</w:t>
      </w:r>
      <w:r>
        <w:rPr>
          <w:sz w:val="28"/>
        </w:rPr>
        <w:t xml:space="preserve"> (at which age, what material should be taught, who should be teaching, where).</w:t>
      </w:r>
    </w:p>
    <w:p w14:paraId="4DD9A6E0" w14:textId="7641AE2B" w:rsidR="00304B8A" w:rsidRDefault="004D24FB">
      <w:pPr>
        <w:rPr>
          <w:sz w:val="28"/>
        </w:rPr>
      </w:pPr>
      <w:r>
        <w:rPr>
          <w:sz w:val="28"/>
        </w:rPr>
        <w:t>If you disagree, explain why.</w:t>
      </w:r>
    </w:p>
    <w:p w14:paraId="09CC3311" w14:textId="7546FCE3" w:rsidR="00304B8A" w:rsidRDefault="00CF76B2" w:rsidP="007B04B1">
      <w:pPr>
        <w:spacing w:before="360"/>
        <w:rPr>
          <w:sz w:val="28"/>
        </w:rPr>
      </w:pPr>
      <w:r>
        <w:rPr>
          <w:sz w:val="28"/>
        </w:rPr>
        <w:t>The g</w:t>
      </w:r>
      <w:r w:rsidR="00304B8A">
        <w:rPr>
          <w:sz w:val="28"/>
        </w:rPr>
        <w:t xml:space="preserve">overnment provides incentives </w:t>
      </w:r>
      <w:r>
        <w:rPr>
          <w:sz w:val="28"/>
        </w:rPr>
        <w:t>to reduce overpopulation:</w:t>
      </w:r>
    </w:p>
    <w:p w14:paraId="3D160A36" w14:textId="6F9243C1" w:rsidR="00CF76B2" w:rsidRDefault="00CF76B2" w:rsidP="00CF76B2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couples without children receive a subsidy (money from the government)</w:t>
      </w:r>
    </w:p>
    <w:p w14:paraId="593E47CF" w14:textId="5CCD7611" w:rsidR="00CF76B2" w:rsidRDefault="00CF76B2" w:rsidP="00CF76B2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couples </w:t>
      </w:r>
      <w:proofErr w:type="gramStart"/>
      <w:r>
        <w:rPr>
          <w:sz w:val="28"/>
        </w:rPr>
        <w:t>have to</w:t>
      </w:r>
      <w:proofErr w:type="gramEnd"/>
      <w:r>
        <w:rPr>
          <w:sz w:val="28"/>
        </w:rPr>
        <w:t xml:space="preserve"> pay an increasing sum of money of each next child</w:t>
      </w:r>
    </w:p>
    <w:p w14:paraId="513760F0" w14:textId="28E50D73" w:rsidR="00FB4F45" w:rsidRDefault="007B04B1" w:rsidP="00FB4F45">
      <w:pPr>
        <w:rPr>
          <w:sz w:val="28"/>
        </w:rPr>
      </w:pPr>
      <w:r>
        <w:rPr>
          <w:sz w:val="28"/>
        </w:rPr>
        <w:t xml:space="preserve">Explain why you agree or disagree with this solution. </w:t>
      </w:r>
    </w:p>
    <w:p w14:paraId="4D2E0353" w14:textId="56850EF3" w:rsidR="00FB4F45" w:rsidRDefault="00FB4F45" w:rsidP="007B04B1">
      <w:pPr>
        <w:spacing w:before="360"/>
        <w:rPr>
          <w:sz w:val="28"/>
        </w:rPr>
      </w:pPr>
      <w:r>
        <w:rPr>
          <w:sz w:val="28"/>
        </w:rPr>
        <w:t xml:space="preserve">A secret organization releases a virus into the world that sterilizes half the population. The virus works at random (so social status, wealth, ethnicity, age, etc. do not matter), and </w:t>
      </w:r>
      <w:r w:rsidR="001C7A28">
        <w:rPr>
          <w:sz w:val="28"/>
        </w:rPr>
        <w:t xml:space="preserve">besides its sterilization effects, it </w:t>
      </w:r>
      <w:r>
        <w:rPr>
          <w:sz w:val="28"/>
        </w:rPr>
        <w:t xml:space="preserve">is completely safe and not harmful. </w:t>
      </w:r>
    </w:p>
    <w:p w14:paraId="2045A41E" w14:textId="489BB8D2" w:rsidR="00EA4E65" w:rsidRDefault="001C7A28" w:rsidP="00FB4F45">
      <w:pPr>
        <w:rPr>
          <w:sz w:val="28"/>
        </w:rPr>
      </w:pPr>
      <w:r>
        <w:rPr>
          <w:sz w:val="28"/>
        </w:rPr>
        <w:t xml:space="preserve">Explain why you agree or disagree with this solution. Consider its impact on: population, </w:t>
      </w:r>
      <w:r w:rsidR="00116DE4">
        <w:rPr>
          <w:sz w:val="28"/>
        </w:rPr>
        <w:t xml:space="preserve">adoption rates, abortion, social &amp; economical well-being. </w:t>
      </w:r>
    </w:p>
    <w:p w14:paraId="19CDDEFD" w14:textId="2C2E342C" w:rsidR="00950061" w:rsidRDefault="00950061" w:rsidP="007B04B1">
      <w:pPr>
        <w:spacing w:before="360"/>
        <w:rPr>
          <w:sz w:val="28"/>
        </w:rPr>
      </w:pPr>
      <w:r>
        <w:rPr>
          <w:sz w:val="28"/>
        </w:rPr>
        <w:t xml:space="preserve">One-child per family legislation. The government does not allow a family to have more than 1 </w:t>
      </w:r>
      <w:proofErr w:type="gramStart"/>
      <w:r>
        <w:rPr>
          <w:sz w:val="28"/>
        </w:rPr>
        <w:t>child, and</w:t>
      </w:r>
      <w:proofErr w:type="gramEnd"/>
      <w:r>
        <w:rPr>
          <w:sz w:val="28"/>
        </w:rPr>
        <w:t xml:space="preserve"> imposes enormous fines on both family members if they have a second child. </w:t>
      </w:r>
    </w:p>
    <w:p w14:paraId="1E8494A3" w14:textId="3D704AC6" w:rsidR="00EA4E65" w:rsidRDefault="00950061" w:rsidP="00FB4F45">
      <w:pPr>
        <w:rPr>
          <w:sz w:val="28"/>
        </w:rPr>
      </w:pPr>
      <w:r>
        <w:rPr>
          <w:sz w:val="28"/>
        </w:rPr>
        <w:t xml:space="preserve">This policy was </w:t>
      </w:r>
      <w:proofErr w:type="gramStart"/>
      <w:r>
        <w:rPr>
          <w:sz w:val="28"/>
        </w:rPr>
        <w:t>actually implemented</w:t>
      </w:r>
      <w:proofErr w:type="gramEnd"/>
      <w:r>
        <w:rPr>
          <w:sz w:val="28"/>
        </w:rPr>
        <w:t xml:space="preserve"> in China in 1979 until 2015. </w:t>
      </w:r>
      <w:r w:rsidR="00CF61D9">
        <w:rPr>
          <w:sz w:val="28"/>
        </w:rPr>
        <w:t xml:space="preserve">Explain why you agree or disagree with this solution. </w:t>
      </w:r>
    </w:p>
    <w:p w14:paraId="0FF8052E" w14:textId="41B822E3" w:rsidR="0044595F" w:rsidRPr="00FB4F45" w:rsidRDefault="0044595F" w:rsidP="007B04B1">
      <w:pPr>
        <w:spacing w:before="360"/>
        <w:rPr>
          <w:sz w:val="28"/>
        </w:rPr>
      </w:pPr>
      <w:r>
        <w:rPr>
          <w:sz w:val="28"/>
        </w:rPr>
        <w:t xml:space="preserve">Free and </w:t>
      </w:r>
      <w:r w:rsidR="007B04B1">
        <w:rPr>
          <w:sz w:val="28"/>
        </w:rPr>
        <w:t xml:space="preserve">openly accessible birth control to all parts of the world. The government </w:t>
      </w:r>
      <w:r w:rsidR="007B04B1">
        <w:rPr>
          <w:sz w:val="28"/>
        </w:rPr>
        <w:t>educates the public</w:t>
      </w:r>
      <w:r w:rsidR="007B04B1">
        <w:rPr>
          <w:sz w:val="28"/>
        </w:rPr>
        <w:t xml:space="preserve"> and sponsors free contraception methods. Explain why you agree or disagree with this solution. </w:t>
      </w:r>
      <w:bookmarkStart w:id="0" w:name="_GoBack"/>
      <w:bookmarkEnd w:id="0"/>
    </w:p>
    <w:sectPr w:rsidR="0044595F" w:rsidRPr="00FB4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240C1"/>
    <w:multiLevelType w:val="hybridMultilevel"/>
    <w:tmpl w:val="E926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75921"/>
    <w:multiLevelType w:val="hybridMultilevel"/>
    <w:tmpl w:val="226C0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8D"/>
    <w:rsid w:val="00116DE4"/>
    <w:rsid w:val="001C7A28"/>
    <w:rsid w:val="00304B8A"/>
    <w:rsid w:val="0044595F"/>
    <w:rsid w:val="00473CB6"/>
    <w:rsid w:val="004D24FB"/>
    <w:rsid w:val="007B04B1"/>
    <w:rsid w:val="008303A0"/>
    <w:rsid w:val="00950061"/>
    <w:rsid w:val="009C358D"/>
    <w:rsid w:val="00A7532A"/>
    <w:rsid w:val="00C85C03"/>
    <w:rsid w:val="00CF61D9"/>
    <w:rsid w:val="00CF76B2"/>
    <w:rsid w:val="00EA4E65"/>
    <w:rsid w:val="00EE40F9"/>
    <w:rsid w:val="00FB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E9964"/>
  <w15:chartTrackingRefBased/>
  <w15:docId w15:val="{45E58661-CE0E-4CC8-BA06-F61A96BD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Sokolova</dc:creator>
  <cp:keywords/>
  <dc:description/>
  <cp:lastModifiedBy>Valerie Sokolova</cp:lastModifiedBy>
  <cp:revision>13</cp:revision>
  <dcterms:created xsi:type="dcterms:W3CDTF">2018-12-10T16:37:00Z</dcterms:created>
  <dcterms:modified xsi:type="dcterms:W3CDTF">2018-12-10T17:14:00Z</dcterms:modified>
</cp:coreProperties>
</file>